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878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39810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 w14:paraId="6D50C9FB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诚信承诺函</w:t>
      </w:r>
    </w:p>
    <w:p w14:paraId="3929A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（供参考）</w:t>
      </w:r>
    </w:p>
    <w:p w14:paraId="41186D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E64AF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65939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深圳市政府采购供应商诚信管理暂行办法》等相关规定，我单位承诺在经营活动中不存在重大违法经营记录，投标时不存在处于被禁止参与政府采购活动期限内的情形，所提交的材料真实、有效（单位成立以来无行贿犯罪记录、无不良记录……等等），否则我单位自愿承担由此可能产生的一切法律责任。</w:t>
      </w:r>
    </w:p>
    <w:p w14:paraId="60C4D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特此声明。</w:t>
      </w:r>
    </w:p>
    <w:p w14:paraId="7A0CA5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6" w:firstLineChars="1202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8E34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投标单位：xxxxxxx</w:t>
      </w:r>
    </w:p>
    <w:p w14:paraId="163DE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日期：xx年xx月xx日</w:t>
      </w:r>
    </w:p>
    <w:p w14:paraId="4B79CD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GZkNDAzOGQyZDc2YzdlYmQxZDNlZThmZGQ2YWQifQ=="/>
  </w:docVars>
  <w:rsids>
    <w:rsidRoot w:val="084274C5"/>
    <w:rsid w:val="02E42923"/>
    <w:rsid w:val="084274C5"/>
    <w:rsid w:val="0C2C0D9C"/>
    <w:rsid w:val="12D13D57"/>
    <w:rsid w:val="3F097A07"/>
    <w:rsid w:val="49FB2598"/>
    <w:rsid w:val="546F48F7"/>
    <w:rsid w:val="56BC52A6"/>
    <w:rsid w:val="64760A56"/>
    <w:rsid w:val="6650376D"/>
    <w:rsid w:val="6B8C1E45"/>
    <w:rsid w:val="6DBC1C68"/>
    <w:rsid w:val="7094439B"/>
    <w:rsid w:val="77FF90D9"/>
    <w:rsid w:val="7BBD168F"/>
    <w:rsid w:val="7EDF45AA"/>
    <w:rsid w:val="B3779001"/>
    <w:rsid w:val="C77FF34C"/>
    <w:rsid w:val="EF9F0D61"/>
    <w:rsid w:val="FDEFB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cs="Courier New"/>
      <w:szCs w:val="21"/>
    </w:rPr>
  </w:style>
  <w:style w:type="paragraph" w:customStyle="1" w:styleId="5">
    <w:name w:val="样式 首行缩进:  2 字符"/>
    <w:basedOn w:val="1"/>
    <w:qFormat/>
    <w:uiPriority w:val="0"/>
    <w:pPr>
      <w:widowControl/>
      <w:spacing w:line="360" w:lineRule="auto"/>
      <w:ind w:firstLine="480"/>
    </w:pPr>
    <w:rPr>
      <w:rFonts w:ascii="Arial" w:hAnsi="Arial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193</Characters>
  <Lines>0</Lines>
  <Paragraphs>0</Paragraphs>
  <TotalTime>3</TotalTime>
  <ScaleCrop>false</ScaleCrop>
  <LinksUpToDate>false</LinksUpToDate>
  <CharactersWithSpaces>220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2018-12-12T13:18:00Z</dcterms:created>
  <dc:creator>Administrator</dc:creator>
  <cp:lastModifiedBy>打工人打工魂</cp:lastModifiedBy>
  <cp:lastPrinted>2019-03-09T07:03:00Z</cp:lastPrinted>
  <dcterms:modified xsi:type="dcterms:W3CDTF">2025-03-18T08:10:59Z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49697200BEC448D6B7513695E28A2C04</vt:lpwstr>
  </property>
  <property fmtid="{D5CDD505-2E9C-101B-9397-08002B2CF9AE}" pid="4" name="KSOTemplateDocerSaveRecord">
    <vt:lpwstr>eyJoZGlkIjoiOTc3M2Y5NzIzMDFlZjAyY2Q4Njk5ODkyYjFjNzBiNTQiLCJ1c2VySWQiOiIzNzcyNjUwNDMifQ==</vt:lpwstr>
  </property>
</Properties>
</file>