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/>
          <w:lang w:eastAsia="zh-CN"/>
        </w:rPr>
        <w:t>体检当天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  <w:bookmarkStart w:id="0" w:name="_GoBack"/>
      <w:bookmarkEnd w:id="0"/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广东省深圳市龙华区观湖街道广场沿河路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3E6F7868"/>
    <w:rsid w:val="573F66BF"/>
    <w:rsid w:val="5FB24856"/>
    <w:rsid w:val="680B49B4"/>
    <w:rsid w:val="77B780BF"/>
    <w:rsid w:val="7F47A0D9"/>
    <w:rsid w:val="DBFF044F"/>
    <w:rsid w:val="E39FA283"/>
    <w:rsid w:val="FC3DF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9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2021-03-13T23:03:00Z</dcterms:created>
  <dc:creator>陈煜坤</dc:creator>
  <cp:lastModifiedBy>yx</cp:lastModifiedBy>
  <cp:lastPrinted>2024-03-20T09:34:41Z</cp:lastPrinted>
  <dcterms:modified xsi:type="dcterms:W3CDTF">2024-03-20T09:39:04Z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