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8152130" cy="4544695"/>
            <wp:effectExtent l="0" t="0" r="1270" b="8255"/>
            <wp:docPr id="1" name="图片 1" descr="563e260385c6384b911965f473dae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63e260385c6384b911965f473daeb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52130" cy="454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677DF"/>
    <w:rsid w:val="75667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2021-11-18T01:39:00Z</dcterms:created>
  <dc:creator>刘佳</dc:creator>
  <cp:lastModifiedBy>刘佳</cp:lastModifiedBy>
  <dcterms:modified xsi:type="dcterms:W3CDTF">2021-11-18T01:58:59Z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